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Spec="center" w:tblpY="-82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5F41FB" w:rsidRPr="00526A67" w:rsidTr="005A4A29">
        <w:trPr>
          <w:trHeight w:val="80"/>
        </w:trPr>
        <w:tc>
          <w:tcPr>
            <w:tcW w:w="10632" w:type="dxa"/>
            <w:shd w:val="clear" w:color="auto" w:fill="FF0000"/>
          </w:tcPr>
          <w:p w:rsidR="005F41FB" w:rsidRPr="005F41FB" w:rsidRDefault="005F41FB" w:rsidP="000400A3">
            <w:pPr>
              <w:rPr>
                <w:rFonts w:ascii="Nunito Black" w:hAnsi="Nunito Black"/>
                <w:b/>
                <w:bCs/>
                <w:color w:val="002060"/>
                <w:sz w:val="10"/>
                <w:szCs w:val="10"/>
              </w:rPr>
            </w:pPr>
          </w:p>
        </w:tc>
      </w:tr>
      <w:tr w:rsidR="006A6EC9" w:rsidRPr="00526A67" w:rsidTr="005A4A29">
        <w:trPr>
          <w:trHeight w:val="1266"/>
        </w:trPr>
        <w:tc>
          <w:tcPr>
            <w:tcW w:w="10632" w:type="dxa"/>
            <w:shd w:val="clear" w:color="auto" w:fill="F2F2F2" w:themeFill="background1" w:themeFillShade="F2"/>
          </w:tcPr>
          <w:p w:rsidR="006A6EC9" w:rsidRPr="005B3F1C" w:rsidRDefault="006A6EC9" w:rsidP="000400A3">
            <w:pPr>
              <w:jc w:val="center"/>
              <w:rPr>
                <w:rFonts w:ascii="Nunito Black" w:hAnsi="Nunito Black"/>
                <w:b/>
                <w:bCs/>
                <w:color w:val="002060"/>
                <w:sz w:val="40"/>
                <w:szCs w:val="40"/>
              </w:rPr>
            </w:pPr>
            <w:r w:rsidRPr="005B3F1C">
              <w:rPr>
                <w:rFonts w:ascii="Nunito Black" w:hAnsi="Nunito Black"/>
                <w:b/>
                <w:bCs/>
                <w:color w:val="002060"/>
                <w:sz w:val="40"/>
                <w:szCs w:val="40"/>
              </w:rPr>
              <w:t>BULLETIN D’INSCRIPTION</w:t>
            </w:r>
          </w:p>
          <w:p w:rsidR="006A6EC9" w:rsidRPr="00285527" w:rsidRDefault="00A93F75" w:rsidP="000400A3">
            <w:pPr>
              <w:jc w:val="center"/>
              <w:rPr>
                <w:rFonts w:ascii="Nunito ExtraBold" w:hAnsi="Nunito ExtraBold"/>
                <w:b/>
                <w:bCs/>
                <w:color w:val="002060"/>
                <w:sz w:val="48"/>
                <w:szCs w:val="46"/>
              </w:rPr>
            </w:pPr>
            <w:r>
              <w:rPr>
                <w:rFonts w:ascii="Nunito ExtraBold" w:hAnsi="Nunito ExtraBold"/>
                <w:b/>
                <w:bCs/>
                <w:color w:val="002060"/>
                <w:sz w:val="28"/>
                <w:szCs w:val="28"/>
              </w:rPr>
              <w:t>7</w:t>
            </w:r>
            <w:r w:rsidR="00B339D3" w:rsidRPr="00B339D3">
              <w:rPr>
                <w:rFonts w:ascii="Nunito ExtraBold" w:hAnsi="Nunito ExtraBold"/>
                <w:b/>
                <w:bCs/>
                <w:color w:val="002060"/>
                <w:sz w:val="28"/>
                <w:szCs w:val="28"/>
                <w:vertAlign w:val="superscript"/>
              </w:rPr>
              <w:t>ème</w:t>
            </w:r>
            <w:r w:rsidR="00B339D3">
              <w:rPr>
                <w:rFonts w:ascii="Nunito ExtraBold" w:hAnsi="Nunito ExtraBold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A54AD3">
              <w:rPr>
                <w:rFonts w:ascii="Nunito ExtraBold" w:hAnsi="Nunito ExtraBold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6A6EC9" w:rsidRPr="00285527">
              <w:rPr>
                <w:rFonts w:ascii="Nunito ExtraBold" w:hAnsi="Nunito ExtraBold"/>
                <w:b/>
                <w:bCs/>
                <w:color w:val="002060"/>
                <w:sz w:val="28"/>
                <w:szCs w:val="28"/>
              </w:rPr>
              <w:t xml:space="preserve"> JOURNÉE MISSION NATIONALE </w:t>
            </w:r>
            <w:r w:rsidR="006A6EC9" w:rsidRPr="00285527">
              <w:rPr>
                <w:rFonts w:ascii="Nunito ExtraBold" w:hAnsi="Nunito ExtraBold"/>
                <w:b/>
                <w:bCs/>
                <w:color w:val="FF0000"/>
                <w:sz w:val="28"/>
                <w:szCs w:val="28"/>
              </w:rPr>
              <w:t>SPIADI</w:t>
            </w:r>
          </w:p>
          <w:p w:rsidR="006A6EC9" w:rsidRPr="00732DE2" w:rsidRDefault="00A93F75" w:rsidP="000400A3">
            <w:pPr>
              <w:jc w:val="center"/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</w:pPr>
            <w:r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>Jeudi</w:t>
            </w:r>
            <w:r w:rsidR="00732DE2" w:rsidRPr="00732DE2"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 xml:space="preserve"> </w:t>
            </w:r>
            <w:r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>2</w:t>
            </w:r>
            <w:r w:rsidR="00002A3E"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 xml:space="preserve"> octobre 202</w:t>
            </w:r>
            <w:r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>5</w:t>
            </w:r>
            <w:r w:rsidR="00FB1C18"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 xml:space="preserve"> de 8h00 à 17h0</w:t>
            </w:r>
            <w:r w:rsidR="005B3F1C" w:rsidRPr="00732DE2">
              <w:rPr>
                <w:rFonts w:ascii="Nunito ExtraBold" w:hAnsi="Nunito ExtraBold"/>
                <w:b/>
                <w:bCs/>
                <w:color w:val="002060"/>
                <w:sz w:val="32"/>
                <w:szCs w:val="36"/>
              </w:rPr>
              <w:t>0</w:t>
            </w:r>
          </w:p>
          <w:p w:rsidR="001B5B2F" w:rsidRDefault="006A6EC9" w:rsidP="00D83CB4">
            <w:pPr>
              <w:jc w:val="center"/>
              <w:rPr>
                <w:rFonts w:ascii="Nunito ExtraLight" w:hAnsi="Nunito ExtraLight"/>
                <w:b/>
                <w:bCs/>
                <w:color w:val="002060"/>
                <w:sz w:val="24"/>
                <w:szCs w:val="24"/>
              </w:rPr>
            </w:pPr>
            <w:r w:rsidRPr="00732DE2">
              <w:rPr>
                <w:rFonts w:ascii="Nunito ExtraLight" w:hAnsi="Nunito ExtraLight"/>
                <w:b/>
                <w:bCs/>
                <w:color w:val="002060"/>
                <w:sz w:val="24"/>
                <w:szCs w:val="24"/>
              </w:rPr>
              <w:t>PALAIS DES CONGRÈS DE TOURS</w:t>
            </w:r>
          </w:p>
          <w:p w:rsidR="00AF1E4D" w:rsidRPr="00AF1E4D" w:rsidRDefault="00AF1E4D" w:rsidP="00D83CB4">
            <w:pPr>
              <w:jc w:val="center"/>
              <w:rPr>
                <w:rFonts w:ascii="Nunito Black" w:hAnsi="Nunito Black"/>
                <w:b/>
                <w:bCs/>
                <w:color w:val="002060"/>
                <w:sz w:val="10"/>
                <w:szCs w:val="10"/>
              </w:rPr>
            </w:pPr>
          </w:p>
        </w:tc>
      </w:tr>
    </w:tbl>
    <w:tbl>
      <w:tblPr>
        <w:tblStyle w:val="Grilledutableau1"/>
        <w:tblpPr w:leftFromText="141" w:rightFromText="141" w:vertAnchor="text" w:tblpX="426" w:tblpY="1"/>
        <w:tblOverlap w:val="nev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B5FCE" w:rsidRPr="00FF6FF4" w:rsidTr="00A93F75">
        <w:trPr>
          <w:trHeight w:val="291"/>
        </w:trPr>
        <w:tc>
          <w:tcPr>
            <w:tcW w:w="10632" w:type="dxa"/>
            <w:shd w:val="clear" w:color="auto" w:fill="365F91" w:themeFill="accent1" w:themeFillShade="BF"/>
          </w:tcPr>
          <w:p w:rsidR="00DB5FCE" w:rsidRPr="00732DE2" w:rsidRDefault="00DB5FCE" w:rsidP="00A93F75">
            <w:pPr>
              <w:rPr>
                <w:rFonts w:ascii="Nunito" w:hAnsi="Nunito"/>
                <w:b/>
                <w:bCs/>
                <w:color w:val="002060"/>
                <w:sz w:val="28"/>
                <w:szCs w:val="28"/>
              </w:rPr>
            </w:pPr>
            <w:r w:rsidRPr="00732DE2">
              <w:rPr>
                <w:rFonts w:ascii="Nunito" w:hAnsi="Nunito"/>
                <w:b/>
                <w:bCs/>
                <w:color w:val="FFFFFF" w:themeColor="background1"/>
                <w:sz w:val="28"/>
                <w:szCs w:val="28"/>
              </w:rPr>
              <w:t>INSCRIT :</w:t>
            </w:r>
          </w:p>
        </w:tc>
      </w:tr>
      <w:tr w:rsidR="00DB5FCE" w:rsidRPr="00EE766C" w:rsidTr="00A93F75">
        <w:trPr>
          <w:trHeight w:val="1461"/>
        </w:trPr>
        <w:tc>
          <w:tcPr>
            <w:tcW w:w="10632" w:type="dxa"/>
            <w:shd w:val="clear" w:color="auto" w:fill="auto"/>
          </w:tcPr>
          <w:p w:rsidR="00DB5FCE" w:rsidRPr="00FF3F42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B5FCE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</w:rPr>
            </w:pP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Mme </w:t>
            </w:r>
            <w:r w:rsidR="00AB4A99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 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M</w:t>
            </w:r>
            <w:r w:rsidR="00FB1C18">
              <w:rPr>
                <w:rFonts w:ascii="Nunito ExtraLight" w:hAnsi="Nunito ExtraLight"/>
                <w:color w:val="002060"/>
                <w:sz w:val="24"/>
                <w:szCs w:val="24"/>
              </w:rPr>
              <w:t>.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   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Dr    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Pr</w:t>
            </w:r>
          </w:p>
          <w:p w:rsidR="00DB5FCE" w:rsidRPr="004D57C2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B5FCE" w:rsidRPr="00873B60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</w:rPr>
            </w:pPr>
            <w:r w:rsidRPr="00DA568A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NOM 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>: ___________________________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____________       </w:t>
            </w:r>
            <w:r w:rsidRPr="00DA568A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PRÉNOM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> : __________________________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</w:rPr>
              <w:t>__</w:t>
            </w:r>
          </w:p>
          <w:p w:rsidR="00DB5FCE" w:rsidRPr="00B47BC1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B5FCE" w:rsidRPr="00321CAF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</w:pPr>
            <w:proofErr w:type="gramStart"/>
            <w:r w:rsidRPr="00A93F75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FONCTION :</w:t>
            </w:r>
            <w:proofErr w:type="gramEnd"/>
            <w:r w:rsidRPr="00A93F75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 xml:space="preserve"> _______________________</w:t>
            </w:r>
            <w:r w:rsidRPr="00321CA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___________      SERVICE : ____________________________</w:t>
            </w:r>
          </w:p>
          <w:p w:rsidR="00DB5FCE" w:rsidRPr="00321CAF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  <w:lang w:val="en-US"/>
              </w:rPr>
            </w:pPr>
          </w:p>
          <w:p w:rsidR="00DB5FCE" w:rsidRPr="00165A0F" w:rsidRDefault="00DB5FCE" w:rsidP="00A93F75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</w:pP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MAIL : _________________________________________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 xml:space="preserve">__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28"/>
            </w: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 xml:space="preserve">  I______I______I__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</w:t>
            </w: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___I__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</w:t>
            </w: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___I__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_</w:t>
            </w: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 xml:space="preserve">___I  </w:t>
            </w:r>
          </w:p>
        </w:tc>
      </w:tr>
    </w:tbl>
    <w:tbl>
      <w:tblPr>
        <w:tblStyle w:val="Grilledutableau"/>
        <w:tblW w:w="1063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D16554" w:rsidRPr="00C9711F" w:rsidTr="00DB5FCE">
        <w:tc>
          <w:tcPr>
            <w:tcW w:w="10631" w:type="dxa"/>
            <w:shd w:val="clear" w:color="auto" w:fill="auto"/>
          </w:tcPr>
          <w:p w:rsidR="00D16554" w:rsidRPr="00B70ACC" w:rsidRDefault="00D16554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  <w:lang w:val="en-US"/>
              </w:rPr>
            </w:pPr>
            <w:r w:rsidRPr="00B70ACC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:rsidR="00D16554" w:rsidRPr="00165A0F" w:rsidRDefault="00D16554" w:rsidP="00D16554">
            <w:pPr>
              <w:tabs>
                <w:tab w:val="left" w:pos="7585"/>
              </w:tabs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</w:pPr>
            <w:r w:rsidRPr="00165A0F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NOM DE VOTRE ÉTABLISSEMENT</w:t>
            </w:r>
            <w:r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 xml:space="preserve"> : </w:t>
            </w:r>
            <w:r w:rsidRPr="004D57C2">
              <w:rPr>
                <w:rFonts w:ascii="Nunito ExtraLight" w:hAnsi="Nunito ExtraLight"/>
                <w:color w:val="002060"/>
                <w:sz w:val="24"/>
                <w:szCs w:val="24"/>
              </w:rPr>
              <w:t>__________________________________________________</w:t>
            </w:r>
            <w:r>
              <w:rPr>
                <w:rFonts w:ascii="Nunito ExtraLight" w:hAnsi="Nunito ExtraLight"/>
                <w:color w:val="002060"/>
                <w:sz w:val="24"/>
                <w:szCs w:val="24"/>
              </w:rPr>
              <w:t>___</w:t>
            </w:r>
          </w:p>
          <w:p w:rsidR="00D16554" w:rsidRPr="00B47BC1" w:rsidRDefault="00D16554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16554" w:rsidRPr="00321CAF" w:rsidRDefault="00D16554" w:rsidP="00D16554">
            <w:pPr>
              <w:tabs>
                <w:tab w:val="right" w:leader="underscore" w:pos="10239"/>
              </w:tabs>
              <w:ind w:right="92"/>
              <w:rPr>
                <w:rFonts w:ascii="Nunito ExtraLight" w:hAnsi="Nunito ExtraLight"/>
                <w:color w:val="002060"/>
                <w:sz w:val="24"/>
                <w:szCs w:val="24"/>
              </w:rPr>
            </w:pPr>
            <w:r w:rsidRPr="00321CAF">
              <w:rPr>
                <w:rFonts w:ascii="Nunito ExtraLight" w:hAnsi="Nunito ExtraLight"/>
                <w:color w:val="002060"/>
                <w:sz w:val="24"/>
                <w:szCs w:val="24"/>
              </w:rPr>
              <w:t>ADRESSE : ___________________________________________________________________________</w:t>
            </w:r>
          </w:p>
          <w:p w:rsidR="00D16554" w:rsidRPr="00321CAF" w:rsidRDefault="00D16554" w:rsidP="00D16554">
            <w:pPr>
              <w:tabs>
                <w:tab w:val="right" w:leader="underscore" w:pos="10239"/>
              </w:tabs>
              <w:ind w:right="92"/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16554" w:rsidRDefault="00D16554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</w:pPr>
            <w:r w:rsidRPr="00165A0F">
              <w:rPr>
                <w:rFonts w:ascii="Nunito ExtraLight" w:hAnsi="Nunito ExtraLight"/>
                <w:color w:val="002060"/>
                <w:sz w:val="24"/>
                <w:szCs w:val="24"/>
                <w:lang w:val="en-US"/>
              </w:rPr>
              <w:t>CODE POSTAL : ____________  VILLE : ___________________________________________________</w:t>
            </w:r>
          </w:p>
          <w:p w:rsidR="00DA568A" w:rsidRPr="00DA568A" w:rsidRDefault="00DA568A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6"/>
                <w:szCs w:val="16"/>
                <w:lang w:val="en-US"/>
              </w:rPr>
            </w:pPr>
          </w:p>
        </w:tc>
      </w:tr>
      <w:tr w:rsidR="00D16554" w:rsidRPr="00D16554" w:rsidTr="00D83CB4">
        <w:tc>
          <w:tcPr>
            <w:tcW w:w="10631" w:type="dxa"/>
            <w:tcBorders>
              <w:bottom w:val="dashed" w:sz="4" w:space="0" w:color="002060"/>
            </w:tcBorders>
            <w:shd w:val="clear" w:color="auto" w:fill="auto"/>
          </w:tcPr>
          <w:p w:rsidR="00D16554" w:rsidRPr="00873B60" w:rsidRDefault="00D16554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24"/>
                <w:szCs w:val="24"/>
              </w:rPr>
            </w:pP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Accord pour la diffusion de vos coordonnées aux partenaires présents :  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OUI     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71"/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Nunito ExtraLight" w:hAnsi="Nunito ExtraLight"/>
                <w:color w:val="002060"/>
                <w:sz w:val="24"/>
                <w:szCs w:val="24"/>
              </w:rPr>
              <w:t>NON</w:t>
            </w:r>
            <w:r w:rsidRPr="00873B60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</w:t>
            </w:r>
          </w:p>
          <w:p w:rsidR="00D16554" w:rsidRPr="00165A0F" w:rsidRDefault="00D16554" w:rsidP="00D16554">
            <w:pPr>
              <w:tabs>
                <w:tab w:val="right" w:leader="underscore" w:pos="10239"/>
              </w:tabs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</w:tc>
      </w:tr>
      <w:tr w:rsidR="00D16554" w:rsidRPr="00D16554" w:rsidTr="00D83CB4">
        <w:trPr>
          <w:trHeight w:val="385"/>
        </w:trPr>
        <w:tc>
          <w:tcPr>
            <w:tcW w:w="10631" w:type="dxa"/>
            <w:tcBorders>
              <w:top w:val="dashed" w:sz="4" w:space="0" w:color="002060"/>
              <w:bottom w:val="single" w:sz="4" w:space="0" w:color="auto"/>
            </w:tcBorders>
            <w:shd w:val="clear" w:color="auto" w:fill="auto"/>
          </w:tcPr>
          <w:p w:rsidR="00D16554" w:rsidRPr="00D16554" w:rsidRDefault="00D16554" w:rsidP="00D16554">
            <w:pPr>
              <w:ind w:left="317"/>
              <w:jc w:val="center"/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  <w:p w:rsidR="00D16554" w:rsidRDefault="00D16554" w:rsidP="00D16554">
            <w:pPr>
              <w:ind w:left="34"/>
              <w:rPr>
                <w:rFonts w:ascii="Nunito" w:hAnsi="Nunito"/>
                <w:bCs/>
                <w:color w:val="002060"/>
                <w:sz w:val="24"/>
                <w:szCs w:val="24"/>
              </w:rPr>
            </w:pPr>
            <w:r w:rsidRPr="00D16554">
              <w:rPr>
                <w:rFonts w:ascii="Nunito ExtraLight" w:hAnsi="Nunito ExtraLight"/>
                <w:color w:val="002060"/>
                <w:sz w:val="24"/>
                <w:szCs w:val="24"/>
              </w:rPr>
              <w:t>Attentes et besoins particuliers</w:t>
            </w:r>
            <w:r w:rsidRPr="00D16554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 :</w:t>
            </w:r>
            <w:r w:rsidR="009B4F35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 xml:space="preserve">    </w:t>
            </w:r>
            <w:r w:rsidRPr="00D16554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 xml:space="preserve"> </w:t>
            </w:r>
            <w:r w:rsidR="009B4F35"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>_____________________________________________________</w:t>
            </w:r>
            <w:r w:rsidR="00C043A9"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>__</w:t>
            </w:r>
            <w:r w:rsidR="00DA568A">
              <w:rPr>
                <w:rFonts w:ascii="Nunito ExtraLight" w:hAnsi="Nunito ExtraLight"/>
                <w:color w:val="002060"/>
                <w:sz w:val="24"/>
                <w:szCs w:val="24"/>
              </w:rPr>
              <w:t>_</w:t>
            </w:r>
            <w:r w:rsidR="009B4F35"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   </w:t>
            </w:r>
            <w:r w:rsidR="00D83CB4" w:rsidRPr="00DA568A">
              <w:rPr>
                <w:rFonts w:ascii="Nunito ExtraLight" w:hAnsi="Nunito ExtraLight"/>
                <w:color w:val="002060"/>
                <w:sz w:val="24"/>
                <w:szCs w:val="24"/>
                <w:u w:val="single"/>
              </w:rPr>
              <w:t xml:space="preserve">               </w:t>
            </w:r>
            <w:r w:rsidR="00D83CB4"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 </w:t>
            </w:r>
            <w:r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>____________________________________________________</w:t>
            </w:r>
            <w:r w:rsidR="000D3751">
              <w:rPr>
                <w:rFonts w:ascii="Nunito ExtraLight" w:hAnsi="Nunito ExtraLight"/>
                <w:color w:val="002060"/>
                <w:sz w:val="24"/>
                <w:szCs w:val="24"/>
              </w:rPr>
              <w:t>________________________________</w:t>
            </w:r>
            <w:r w:rsidRPr="00DA568A">
              <w:rPr>
                <w:rFonts w:ascii="Nunito ExtraLight" w:hAnsi="Nunito ExtraLight"/>
                <w:color w:val="002060"/>
                <w:sz w:val="24"/>
                <w:szCs w:val="24"/>
              </w:rPr>
              <w:t>__</w:t>
            </w:r>
          </w:p>
          <w:p w:rsidR="00DA568A" w:rsidRPr="00AF1E4D" w:rsidRDefault="00DA568A" w:rsidP="00D16554">
            <w:pPr>
              <w:ind w:left="34"/>
              <w:rPr>
                <w:rFonts w:ascii="Nunito" w:hAnsi="Nunito"/>
                <w:b/>
                <w:bCs/>
                <w:color w:val="002060"/>
                <w:sz w:val="6"/>
                <w:szCs w:val="6"/>
              </w:rPr>
            </w:pPr>
          </w:p>
          <w:p w:rsidR="009D240B" w:rsidRPr="00D16554" w:rsidRDefault="009D240B" w:rsidP="00D16554">
            <w:pPr>
              <w:ind w:left="34"/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</w:tc>
      </w:tr>
      <w:tr w:rsidR="000400A3" w:rsidRPr="00EE766C" w:rsidTr="00DA568A">
        <w:trPr>
          <w:trHeight w:val="2785"/>
        </w:trPr>
        <w:tc>
          <w:tcPr>
            <w:tcW w:w="10631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lledutableau"/>
              <w:tblpPr w:leftFromText="141" w:rightFromText="141" w:vertAnchor="text" w:tblpY="1"/>
              <w:tblOverlap w:val="never"/>
              <w:tblW w:w="111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65"/>
            </w:tblGrid>
            <w:tr w:rsidR="000400A3" w:rsidRPr="00E6692C" w:rsidTr="00DA568A">
              <w:trPr>
                <w:trHeight w:val="431"/>
              </w:trPr>
              <w:tc>
                <w:tcPr>
                  <w:tcW w:w="11165" w:type="dxa"/>
                  <w:shd w:val="clear" w:color="auto" w:fill="365F91" w:themeFill="accent1" w:themeFillShade="BF"/>
                  <w:vAlign w:val="center"/>
                </w:tcPr>
                <w:p w:rsidR="000400A3" w:rsidRPr="00732DE2" w:rsidRDefault="000400A3" w:rsidP="00732DE2">
                  <w:pPr>
                    <w:rPr>
                      <w:rFonts w:ascii="Nunito" w:hAnsi="Nunito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732DE2">
                    <w:rPr>
                      <w:rFonts w:ascii="Nunito" w:hAnsi="Nunito"/>
                      <w:b/>
                      <w:bCs/>
                      <w:color w:val="FFFFFF" w:themeColor="background1"/>
                      <w:sz w:val="28"/>
                      <w:szCs w:val="28"/>
                    </w:rPr>
                    <w:t>SUIVI DU DOSSIER / RESSOURCES HUMAINES :</w:t>
                  </w:r>
                </w:p>
              </w:tc>
            </w:tr>
            <w:tr w:rsidR="000400A3" w:rsidRPr="00EE766C" w:rsidTr="00DA568A">
              <w:trPr>
                <w:trHeight w:val="2488"/>
              </w:trPr>
              <w:tc>
                <w:tcPr>
                  <w:tcW w:w="11165" w:type="dxa"/>
                  <w:shd w:val="clear" w:color="auto" w:fill="auto"/>
                </w:tcPr>
                <w:p w:rsidR="000400A3" w:rsidRPr="004D57C2" w:rsidRDefault="000400A3" w:rsidP="000400A3">
                  <w:pPr>
                    <w:rPr>
                      <w:rFonts w:ascii="Nunito ExtraLight" w:hAnsi="Nunito ExtraLight"/>
                      <w:b/>
                      <w:color w:val="002060"/>
                      <w:sz w:val="10"/>
                      <w:szCs w:val="10"/>
                    </w:rPr>
                  </w:pPr>
                </w:p>
                <w:p w:rsidR="000400A3" w:rsidRPr="004D57C2" w:rsidRDefault="00C043A9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É</w:t>
                  </w:r>
                  <w:r w:rsidR="000400A3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TABLISSEMENT</w:t>
                  </w:r>
                  <w:r w:rsidR="000400A3" w:rsidRPr="004D57C2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 : ___________________________________________________________</w:t>
                  </w:r>
                  <w:r w:rsidR="000400A3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__________</w:t>
                  </w:r>
                </w:p>
                <w:p w:rsidR="000400A3" w:rsidRPr="00B47BC1" w:rsidRDefault="000400A3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10"/>
                      <w:szCs w:val="10"/>
                    </w:rPr>
                  </w:pPr>
                </w:p>
                <w:p w:rsidR="000400A3" w:rsidRPr="004D57C2" w:rsidRDefault="000400A3" w:rsidP="000400A3">
                  <w:pPr>
                    <w:tabs>
                      <w:tab w:val="left" w:leader="underscore" w:pos="10216"/>
                    </w:tabs>
                    <w:ind w:right="92"/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</w:pPr>
                  <w:r w:rsidRPr="004D57C2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ADRESSE :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4D57C2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0400A3" w:rsidRPr="00B47BC1" w:rsidRDefault="000400A3" w:rsidP="000400A3">
                  <w:pPr>
                    <w:tabs>
                      <w:tab w:val="left" w:leader="underscore" w:pos="10216"/>
                    </w:tabs>
                    <w:ind w:right="92"/>
                    <w:rPr>
                      <w:rFonts w:ascii="Nunito ExtraLight" w:hAnsi="Nunito ExtraLight"/>
                      <w:color w:val="002060"/>
                      <w:sz w:val="10"/>
                      <w:szCs w:val="10"/>
                    </w:rPr>
                  </w:pPr>
                </w:p>
                <w:p w:rsidR="000400A3" w:rsidRDefault="000400A3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</w:pPr>
                  <w:r w:rsidRPr="00B47BC1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CODE</w:t>
                  </w:r>
                  <w:r w:rsidRPr="004D57C2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 xml:space="preserve"> POSTAL : ____________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 xml:space="preserve">  VILLE : </w:t>
                  </w:r>
                  <w:r w:rsidRPr="004D57C2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__________________________________________________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t>_</w:t>
                  </w:r>
                </w:p>
                <w:p w:rsidR="000400A3" w:rsidRPr="00FF3F42" w:rsidRDefault="000400A3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10"/>
                      <w:szCs w:val="10"/>
                    </w:rPr>
                  </w:pPr>
                </w:p>
                <w:p w:rsidR="000400A3" w:rsidRPr="0088319F" w:rsidRDefault="000400A3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</w:pPr>
                  <w:r w:rsidRPr="0088319F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 xml:space="preserve">PERSONNE </w:t>
                  </w:r>
                  <w:r w:rsidR="000D3751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À</w:t>
                  </w:r>
                  <w:r w:rsidRPr="0088319F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 xml:space="preserve"> CONTACTER : ___________________________________________________________</w:t>
                  </w:r>
                </w:p>
                <w:p w:rsidR="000400A3" w:rsidRPr="0088319F" w:rsidRDefault="000400A3" w:rsidP="000400A3">
                  <w:pPr>
                    <w:tabs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10"/>
                      <w:szCs w:val="10"/>
                      <w:lang w:val="en-US"/>
                    </w:rPr>
                  </w:pPr>
                </w:p>
                <w:p w:rsidR="009D240B" w:rsidRPr="00DA568A" w:rsidRDefault="000400A3" w:rsidP="00DA568A">
                  <w:pPr>
                    <w:tabs>
                      <w:tab w:val="left" w:pos="5845"/>
                      <w:tab w:val="left" w:leader="underscore" w:pos="10216"/>
                    </w:tabs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MAIL : ____________</w:t>
                  </w:r>
                  <w:r w:rsidRPr="00873B60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________________________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 xml:space="preserve">______  </w:t>
                  </w:r>
                  <w:r w:rsidRPr="00873B60">
                    <w:rPr>
                      <w:rFonts w:ascii="Nunito ExtraLight" w:hAnsi="Nunito ExtraLight"/>
                      <w:color w:val="002060"/>
                      <w:sz w:val="24"/>
                      <w:szCs w:val="24"/>
                    </w:rPr>
                    <w:sym w:font="Wingdings" w:char="F028"/>
                  </w:r>
                  <w:r w:rsidRPr="00165A0F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 xml:space="preserve">  I______I______I__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</w:t>
                  </w:r>
                  <w:r w:rsidRPr="00165A0F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___I__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</w:t>
                  </w:r>
                  <w:r w:rsidRPr="00165A0F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___I__</w:t>
                  </w:r>
                  <w:r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>_</w:t>
                  </w:r>
                  <w:r w:rsidR="00DA568A">
                    <w:rPr>
                      <w:rFonts w:ascii="Nunito ExtraLight" w:hAnsi="Nunito ExtraLight"/>
                      <w:color w:val="002060"/>
                      <w:sz w:val="24"/>
                      <w:szCs w:val="24"/>
                      <w:lang w:val="en-US"/>
                    </w:rPr>
                    <w:t xml:space="preserve">___I </w:t>
                  </w:r>
                </w:p>
              </w:tc>
            </w:tr>
          </w:tbl>
          <w:p w:rsidR="000400A3" w:rsidRPr="00D83CB4" w:rsidRDefault="000400A3" w:rsidP="00D16554">
            <w:pPr>
              <w:rPr>
                <w:noProof/>
                <w:lang w:val="en-US" w:eastAsia="fr-FR"/>
              </w:rPr>
            </w:pPr>
          </w:p>
        </w:tc>
      </w:tr>
      <w:tr w:rsidR="009D240B" w:rsidRPr="0073476C" w:rsidTr="00DA568A">
        <w:tc>
          <w:tcPr>
            <w:tcW w:w="10631" w:type="dxa"/>
            <w:shd w:val="clear" w:color="auto" w:fill="auto"/>
          </w:tcPr>
          <w:p w:rsidR="00732DE2" w:rsidRPr="00DA568A" w:rsidRDefault="0073476C" w:rsidP="00333A90">
            <w:pPr>
              <w:jc w:val="center"/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</w:pPr>
            <w:r w:rsidRPr="00DA568A"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  <w:t xml:space="preserve">Les personnes en situation de handicap souhaitant bénéficier d’un accueil spécifique, </w:t>
            </w:r>
          </w:p>
          <w:p w:rsidR="009D240B" w:rsidRPr="0073476C" w:rsidRDefault="0073476C" w:rsidP="00333A90">
            <w:pPr>
              <w:jc w:val="center"/>
              <w:rPr>
                <w:rFonts w:ascii="Nunito ExtraLight" w:hAnsi="Nunito ExtraLight"/>
                <w:noProof/>
                <w:lang w:eastAsia="fr-FR"/>
              </w:rPr>
            </w:pPr>
            <w:r w:rsidRPr="00DA568A"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  <w:t>peuvent s’adresser au Palais des Congr</w:t>
            </w:r>
            <w:r w:rsidR="00333A90" w:rsidRPr="00DA568A"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  <w:t>ès</w:t>
            </w:r>
            <w:r w:rsidR="000D3751"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  <w:t xml:space="preserve"> de Tours au 02.47.70.70.</w:t>
            </w:r>
            <w:r w:rsidRPr="00DA568A">
              <w:rPr>
                <w:rFonts w:ascii="Nunito ExtraLight" w:hAnsi="Nunito ExtraLight"/>
                <w:noProof/>
                <w:color w:val="002060"/>
                <w:sz w:val="20"/>
                <w:szCs w:val="20"/>
                <w:lang w:eastAsia="fr-FR"/>
              </w:rPr>
              <w:t>70.</w:t>
            </w:r>
          </w:p>
        </w:tc>
      </w:tr>
      <w:tr w:rsidR="00DA568A" w:rsidRPr="00526A67" w:rsidTr="00DA568A">
        <w:trPr>
          <w:trHeight w:val="393"/>
        </w:trPr>
        <w:tc>
          <w:tcPr>
            <w:tcW w:w="10631" w:type="dxa"/>
            <w:shd w:val="clear" w:color="auto" w:fill="365F91" w:themeFill="accent1" w:themeFillShade="BF"/>
            <w:vAlign w:val="bottom"/>
          </w:tcPr>
          <w:p w:rsidR="00DA568A" w:rsidRPr="0073476C" w:rsidRDefault="00DA568A" w:rsidP="00DA568A">
            <w:pPr>
              <w:rPr>
                <w:rFonts w:ascii="Nunito ExtraBold" w:hAnsi="Nunito ExtraBold"/>
                <w:color w:val="FF0000"/>
                <w:sz w:val="6"/>
                <w:szCs w:val="6"/>
              </w:rPr>
            </w:pPr>
            <w:r>
              <w:rPr>
                <w:rFonts w:ascii="Nunito" w:hAnsi="Nunito"/>
                <w:b/>
                <w:bCs/>
                <w:color w:val="FFFFFF" w:themeColor="background1"/>
                <w:sz w:val="28"/>
                <w:szCs w:val="28"/>
              </w:rPr>
              <w:t>TARIFS :</w:t>
            </w:r>
            <w:r w:rsidRPr="00732DE2">
              <w:rPr>
                <w:rFonts w:ascii="Nunito" w:hAnsi="Nunito"/>
                <w:b/>
                <w:bCs/>
                <w:color w:val="FFFFFF" w:themeColor="background1"/>
                <w:sz w:val="28"/>
                <w:szCs w:val="28"/>
              </w:rPr>
              <w:t> </w:t>
            </w:r>
            <w:r>
              <w:rPr>
                <w:noProof/>
                <w:lang w:eastAsia="fr-FR"/>
              </w:rPr>
              <w:t xml:space="preserve"> </w:t>
            </w:r>
          </w:p>
        </w:tc>
      </w:tr>
      <w:tr w:rsidR="00D16554" w:rsidRPr="00526A67" w:rsidTr="00DB5FCE">
        <w:tc>
          <w:tcPr>
            <w:tcW w:w="10631" w:type="dxa"/>
            <w:shd w:val="clear" w:color="auto" w:fill="auto"/>
          </w:tcPr>
          <w:p w:rsidR="00D16554" w:rsidRPr="0073476C" w:rsidRDefault="000D3751" w:rsidP="00D16554">
            <w:pPr>
              <w:rPr>
                <w:rFonts w:ascii="Nunito ExtraBold" w:hAnsi="Nunito ExtraBold"/>
                <w:color w:val="FF0000"/>
                <w:sz w:val="6"/>
                <w:szCs w:val="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D52CD6" wp14:editId="1925FEA9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2540</wp:posOffset>
                      </wp:positionV>
                      <wp:extent cx="1148715" cy="788035"/>
                      <wp:effectExtent l="0" t="0" r="0" b="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715" cy="788035"/>
                                <a:chOff x="47626" y="45814"/>
                                <a:chExt cx="1313724" cy="8276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06" y="45814"/>
                                  <a:ext cx="1189225" cy="630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Zone de texte 19"/>
                              <wps:cNvSpPr txBox="1"/>
                              <wps:spPr>
                                <a:xfrm>
                                  <a:off x="47626" y="619125"/>
                                  <a:ext cx="1313724" cy="2543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D3751" w:rsidRPr="000D3751" w:rsidRDefault="000D3751" w:rsidP="000D3751">
                                    <w:pPr>
                                      <w:rPr>
                                        <w:b/>
                                        <w:color w:val="244061" w:themeColor="accent1" w:themeShade="80"/>
                                        <w:sz w:val="16"/>
                                        <w:szCs w:val="16"/>
                                      </w:rPr>
                                    </w:pPr>
                                    <w:r w:rsidRPr="000D3751">
                                      <w:rPr>
                                        <w:b/>
                                        <w:color w:val="244061" w:themeColor="accent1" w:themeShade="80"/>
                                        <w:sz w:val="16"/>
                                        <w:szCs w:val="16"/>
                                      </w:rPr>
                                      <w:t>CHU 2437P002037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52CD6" id="Groupe 22" o:spid="_x0000_s1026" style="position:absolute;margin-left:438.6pt;margin-top:.2pt;width:90.45pt;height:62.05pt;z-index:251673600;mso-width-relative:margin;mso-height-relative:margin" coordorigin="476,458" coordsize="13137,8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left:857;top:458;width:11892;height:6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">
                        <v:imagedata r:id="rId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9" o:spid="_x0000_s1028" type="#_x0000_t202" style="position:absolute;left:476;top:6191;width:13137;height:2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<v:textbox>
                          <w:txbxContent>
                            <w:p w:rsidR="000D3751" w:rsidRPr="000D3751" w:rsidRDefault="000D3751" w:rsidP="000D3751">
                              <w:pPr>
                                <w:rPr>
                                  <w:b/>
                                  <w:color w:val="244061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D3751">
                                <w:rPr>
                                  <w:b/>
                                  <w:color w:val="244061" w:themeColor="accent1" w:themeShade="80"/>
                                  <w:sz w:val="16"/>
                                  <w:szCs w:val="16"/>
                                </w:rPr>
                                <w:t>CHU 2437P002037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A568A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289534F3" wp14:editId="7F1D21D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33655</wp:posOffset>
                  </wp:positionV>
                  <wp:extent cx="594995" cy="539750"/>
                  <wp:effectExtent l="0" t="0" r="0" b="0"/>
                  <wp:wrapNone/>
                  <wp:docPr id="3" name="Image 3" descr="Label rouge NEW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rouge NEW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554" w:rsidRPr="0073476C" w:rsidRDefault="00732DE2" w:rsidP="00D16554">
            <w:pPr>
              <w:jc w:val="center"/>
              <w:rPr>
                <w:rFonts w:ascii="Nunito ExtraBold" w:hAnsi="Nunito ExtraBold"/>
                <w:color w:val="FF0000"/>
                <w:sz w:val="10"/>
                <w:szCs w:val="1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7F3D8" wp14:editId="75C2AB10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22860</wp:posOffset>
                      </wp:positionV>
                      <wp:extent cx="1933575" cy="371475"/>
                      <wp:effectExtent l="0" t="0" r="9525" b="9525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2DE2" w:rsidRPr="00A6410D" w:rsidRDefault="00732DE2" w:rsidP="00732DE2">
                                  <w:pPr>
                                    <w:rPr>
                                      <w:rFonts w:ascii="MS PGothic" w:eastAsia="MS PGothic" w:hAnsi="MS PGothic" w:cstheme="minorHAnsi"/>
                                      <w:b/>
                                      <w:color w:val="E60000"/>
                                      <w:sz w:val="36"/>
                                      <w:szCs w:val="36"/>
                                    </w:rPr>
                                  </w:pPr>
                                  <w:r w:rsidRPr="00A6410D">
                                    <w:rPr>
                                      <w:rFonts w:ascii="MS PGothic" w:eastAsia="MS PGothic" w:hAnsi="MS PGothic" w:cstheme="minorHAnsi"/>
                                      <w:b/>
                                      <w:color w:val="E60000"/>
                                      <w:sz w:val="36"/>
                                      <w:szCs w:val="36"/>
                                    </w:rPr>
                                    <w:t>DEUX TARIFS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7F3D8" id="Zone de texte 24" o:spid="_x0000_s1029" type="#_x0000_t202" style="position:absolute;left:0;text-align:left;margin-left:49.6pt;margin-top:1.8pt;width:152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" fillcolor="window" stroked="f" strokeweight=".5pt">
                      <v:textbox>
                        <w:txbxContent>
                          <w:p w:rsidR="00732DE2" w:rsidRPr="00A6410D" w:rsidRDefault="00732DE2" w:rsidP="00732DE2">
                            <w:pPr>
                              <w:rPr>
                                <w:rFonts w:ascii="MS PGothic" w:eastAsia="MS PGothic" w:hAnsi="MS PGothic" w:cstheme="minorHAnsi"/>
                                <w:b/>
                                <w:color w:val="E60000"/>
                                <w:sz w:val="36"/>
                                <w:szCs w:val="36"/>
                              </w:rPr>
                            </w:pPr>
                            <w:r w:rsidRPr="00A6410D">
                              <w:rPr>
                                <w:rFonts w:ascii="MS PGothic" w:eastAsia="MS PGothic" w:hAnsi="MS PGothic" w:cstheme="minorHAnsi"/>
                                <w:b/>
                                <w:color w:val="E60000"/>
                                <w:sz w:val="36"/>
                                <w:szCs w:val="36"/>
                              </w:rPr>
                              <w:t>DEUX TARIFS 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6554" w:rsidRDefault="00FB1C18" w:rsidP="00D16554">
            <w:pPr>
              <w:jc w:val="center"/>
              <w:rPr>
                <w:rFonts w:ascii="Nunito ExtraBold" w:hAnsi="Nunito ExtraBold"/>
                <w:color w:val="FF0000"/>
                <w:sz w:val="10"/>
                <w:szCs w:val="10"/>
              </w:rPr>
            </w:pPr>
            <w:r>
              <w:rPr>
                <w:rFonts w:ascii="Nunito ExtraLight" w:hAnsi="Nunito ExtraLight"/>
                <w:noProof/>
                <w:color w:val="002060"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48297FEB" wp14:editId="7B1D44FE">
                  <wp:simplePos x="0" y="0"/>
                  <wp:positionH relativeFrom="column">
                    <wp:posOffset>3239770</wp:posOffset>
                  </wp:positionH>
                  <wp:positionV relativeFrom="paragraph">
                    <wp:posOffset>6350</wp:posOffset>
                  </wp:positionV>
                  <wp:extent cx="1009650" cy="432435"/>
                  <wp:effectExtent l="0" t="0" r="0" b="571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2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051C">
              <w:rPr>
                <w:rFonts w:ascii="Nunito Black" w:hAnsi="Nunito Black"/>
                <w:b/>
                <w:bCs/>
                <w:noProof/>
                <w:color w:val="002060"/>
                <w:sz w:val="28"/>
                <w:szCs w:val="4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ECB052" wp14:editId="0F3510EF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27940</wp:posOffset>
                      </wp:positionV>
                      <wp:extent cx="1247775" cy="247650"/>
                      <wp:effectExtent l="0" t="0" r="0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051C" w:rsidRPr="004B051C" w:rsidRDefault="004B051C" w:rsidP="004B051C">
                                  <w:pPr>
                                    <w:rPr>
                                      <w:rFonts w:ascii="Nunito" w:hAnsi="Nunito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4B051C">
                                    <w:rPr>
                                      <w:rFonts w:ascii="Nunito" w:hAnsi="Nunito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Certificat BO327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B052" id="Zone de texte 14" o:spid="_x0000_s1030" type="#_x0000_t202" style="position:absolute;left:0;text-align:left;margin-left:341.3pt;margin-top:2.2pt;width:9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" filled="f" stroked="f" strokeweight=".5pt">
                      <v:textbox>
                        <w:txbxContent>
                          <w:p w:rsidR="004B051C" w:rsidRPr="004B051C" w:rsidRDefault="004B051C" w:rsidP="004B051C">
                            <w:pPr>
                              <w:rPr>
                                <w:rFonts w:ascii="Nunito" w:hAnsi="Nunito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B051C">
                              <w:rPr>
                                <w:rFonts w:ascii="Nunito" w:hAnsi="Nunito"/>
                                <w:color w:val="002060"/>
                                <w:sz w:val="20"/>
                                <w:szCs w:val="20"/>
                              </w:rPr>
                              <w:t xml:space="preserve">Certificat BO327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2DE2" w:rsidRDefault="00732DE2" w:rsidP="00D16554">
            <w:pPr>
              <w:jc w:val="center"/>
              <w:rPr>
                <w:rFonts w:ascii="Nunito ExtraBold" w:hAnsi="Nunito ExtraBold"/>
                <w:color w:val="FF0000"/>
                <w:sz w:val="10"/>
                <w:szCs w:val="10"/>
              </w:rPr>
            </w:pPr>
          </w:p>
          <w:p w:rsidR="00732DE2" w:rsidRDefault="00732DE2" w:rsidP="00D16554">
            <w:pPr>
              <w:jc w:val="center"/>
              <w:rPr>
                <w:rFonts w:ascii="Nunito ExtraBold" w:hAnsi="Nunito ExtraBold"/>
                <w:color w:val="FF0000"/>
                <w:sz w:val="10"/>
                <w:szCs w:val="10"/>
              </w:rPr>
            </w:pPr>
          </w:p>
          <w:p w:rsidR="00732DE2" w:rsidRPr="00130821" w:rsidRDefault="00732DE2" w:rsidP="00732DE2">
            <w:pPr>
              <w:rPr>
                <w:rFonts w:ascii="Nunito ExtraBold" w:hAnsi="Nunito ExtraBold"/>
                <w:color w:val="FF0000"/>
                <w:sz w:val="28"/>
                <w:szCs w:val="28"/>
              </w:rPr>
            </w:pPr>
          </w:p>
          <w:p w:rsidR="00732DE2" w:rsidRPr="00130821" w:rsidRDefault="00002A3E" w:rsidP="00732DE2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  <w:r w:rsidR="00732DE2" w:rsidRPr="00130821">
              <w:rPr>
                <w:b/>
                <w:color w:val="FF0000"/>
                <w:sz w:val="28"/>
                <w:szCs w:val="28"/>
              </w:rPr>
              <w:t>0€</w:t>
            </w:r>
            <w:r w:rsidR="00B70ACC">
              <w:rPr>
                <w:b/>
                <w:color w:val="FF0000"/>
                <w:sz w:val="28"/>
                <w:szCs w:val="28"/>
              </w:rPr>
              <w:t xml:space="preserve"> -</w:t>
            </w:r>
            <w:r w:rsidR="00732DE2" w:rsidRPr="00130821">
              <w:rPr>
                <w:b/>
                <w:color w:val="FF0000"/>
                <w:sz w:val="28"/>
                <w:szCs w:val="28"/>
              </w:rPr>
              <w:t xml:space="preserve"> pour toutes inscriptions reçues </w:t>
            </w:r>
            <w:r w:rsidR="00732DE2" w:rsidRPr="00130821">
              <w:rPr>
                <w:b/>
                <w:color w:val="FF0000"/>
                <w:sz w:val="28"/>
                <w:szCs w:val="28"/>
                <w:u w:val="single"/>
              </w:rPr>
              <w:t>avant</w:t>
            </w:r>
            <w:r>
              <w:rPr>
                <w:b/>
                <w:color w:val="FF0000"/>
                <w:sz w:val="28"/>
                <w:szCs w:val="28"/>
              </w:rPr>
              <w:t xml:space="preserve"> le </w:t>
            </w:r>
            <w:r w:rsidR="00A93F75">
              <w:rPr>
                <w:b/>
                <w:color w:val="FF0000"/>
                <w:sz w:val="28"/>
                <w:szCs w:val="28"/>
              </w:rPr>
              <w:t>09</w:t>
            </w:r>
            <w:r>
              <w:rPr>
                <w:b/>
                <w:color w:val="FF0000"/>
                <w:sz w:val="28"/>
                <w:szCs w:val="28"/>
              </w:rPr>
              <w:t xml:space="preserve"> septembre 202</w:t>
            </w:r>
            <w:r w:rsidR="00A93F75">
              <w:rPr>
                <w:b/>
                <w:color w:val="FF0000"/>
                <w:sz w:val="28"/>
                <w:szCs w:val="28"/>
              </w:rPr>
              <w:t>5</w:t>
            </w:r>
          </w:p>
          <w:p w:rsidR="00732DE2" w:rsidRDefault="00002A3E" w:rsidP="00732DE2">
            <w:pPr>
              <w:pStyle w:val="Paragraphedeliste"/>
              <w:numPr>
                <w:ilvl w:val="0"/>
                <w:numId w:val="3"/>
              </w:num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="00732DE2" w:rsidRPr="00130821">
              <w:rPr>
                <w:b/>
                <w:color w:val="FF0000"/>
                <w:sz w:val="28"/>
                <w:szCs w:val="28"/>
              </w:rPr>
              <w:t xml:space="preserve">0€ - pour toutes inscriptions reçues </w:t>
            </w:r>
            <w:r w:rsidR="00732DE2" w:rsidRPr="00130821">
              <w:rPr>
                <w:b/>
                <w:color w:val="FF0000"/>
                <w:sz w:val="28"/>
                <w:szCs w:val="28"/>
                <w:u w:val="single"/>
              </w:rPr>
              <w:t>à partir</w:t>
            </w:r>
            <w:r>
              <w:rPr>
                <w:b/>
                <w:color w:val="FF0000"/>
                <w:sz w:val="28"/>
                <w:szCs w:val="28"/>
              </w:rPr>
              <w:t xml:space="preserve"> du </w:t>
            </w:r>
            <w:r w:rsidR="00A93F75">
              <w:rPr>
                <w:b/>
                <w:color w:val="FF0000"/>
                <w:sz w:val="28"/>
                <w:szCs w:val="28"/>
              </w:rPr>
              <w:t>10</w:t>
            </w:r>
            <w:r>
              <w:rPr>
                <w:b/>
                <w:color w:val="FF0000"/>
                <w:sz w:val="28"/>
                <w:szCs w:val="28"/>
              </w:rPr>
              <w:t xml:space="preserve"> septembre 202</w:t>
            </w:r>
            <w:r w:rsidR="00A93F75">
              <w:rPr>
                <w:b/>
                <w:color w:val="FF0000"/>
                <w:sz w:val="28"/>
                <w:szCs w:val="28"/>
              </w:rPr>
              <w:t>5</w:t>
            </w:r>
          </w:p>
          <w:p w:rsidR="00130821" w:rsidRPr="00130821" w:rsidRDefault="00130821" w:rsidP="00130821">
            <w:pPr>
              <w:pStyle w:val="Paragraphedeliste"/>
              <w:rPr>
                <w:b/>
                <w:color w:val="FF0000"/>
                <w:sz w:val="10"/>
                <w:szCs w:val="10"/>
              </w:rPr>
            </w:pPr>
          </w:p>
          <w:p w:rsidR="00732DE2" w:rsidRDefault="00130821" w:rsidP="00DA568A">
            <w:pPr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L</w:t>
            </w:r>
            <w:r w:rsidR="00732DE2" w:rsidRPr="00486AC7">
              <w:rPr>
                <w:color w:val="002060"/>
                <w:sz w:val="24"/>
              </w:rPr>
              <w:t>e déjeuner est intég</w:t>
            </w:r>
            <w:r w:rsidR="00732DE2">
              <w:rPr>
                <w:color w:val="002060"/>
                <w:sz w:val="24"/>
              </w:rPr>
              <w:t>ré dans le prix de la formation</w:t>
            </w:r>
          </w:p>
          <w:p w:rsidR="00DA568A" w:rsidRPr="00DA568A" w:rsidRDefault="00DA568A" w:rsidP="00DA568A">
            <w:pPr>
              <w:jc w:val="center"/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</w:pPr>
            <w:r w:rsidRPr="00DA568A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Pour un règlement par chèque, merci de l’établir à l’ordre du « </w:t>
            </w:r>
            <w:r w:rsidR="00EE766C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RHC-</w:t>
            </w:r>
            <w:proofErr w:type="spellStart"/>
            <w:r w:rsidR="00EE766C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>CPias</w:t>
            </w:r>
            <w:proofErr w:type="spellEnd"/>
            <w:r w:rsidRPr="00DA568A">
              <w:rPr>
                <w:rFonts w:ascii="Nunito ExtraLight" w:hAnsi="Nunito ExtraLight"/>
                <w:b/>
                <w:color w:val="002060"/>
                <w:sz w:val="24"/>
                <w:szCs w:val="24"/>
              </w:rPr>
              <w:t xml:space="preserve"> – régie n°95 »</w:t>
            </w:r>
          </w:p>
          <w:p w:rsidR="00D16554" w:rsidRDefault="00D16554" w:rsidP="00DA568A">
            <w:pPr>
              <w:tabs>
                <w:tab w:val="left" w:leader="hyphen" w:pos="7088"/>
              </w:tabs>
              <w:jc w:val="center"/>
              <w:rPr>
                <w:rFonts w:ascii="Nunito ExtraLight" w:hAnsi="Nunito ExtraLight"/>
                <w:color w:val="002060"/>
                <w:sz w:val="18"/>
                <w:szCs w:val="18"/>
              </w:rPr>
            </w:pPr>
            <w:r w:rsidRPr="00DA568A">
              <w:rPr>
                <w:rFonts w:ascii="Nunito ExtraLight" w:hAnsi="Nunito ExtraLight"/>
                <w:color w:val="002060"/>
                <w:sz w:val="18"/>
                <w:szCs w:val="18"/>
              </w:rPr>
              <w:t>La participation à cette journée peut s'inscrire dans le cadre de la Formation Continue Numéro existant : CHU 2437P002037</w:t>
            </w:r>
          </w:p>
          <w:p w:rsidR="00130821" w:rsidRPr="00AF1E4D" w:rsidRDefault="00130821" w:rsidP="00DA568A">
            <w:pPr>
              <w:tabs>
                <w:tab w:val="left" w:leader="hyphen" w:pos="7088"/>
              </w:tabs>
              <w:jc w:val="center"/>
              <w:rPr>
                <w:rFonts w:ascii="Nunito ExtraLight" w:hAnsi="Nunito ExtraLight"/>
                <w:color w:val="002060"/>
                <w:sz w:val="10"/>
                <w:szCs w:val="10"/>
              </w:rPr>
            </w:pPr>
          </w:p>
        </w:tc>
      </w:tr>
      <w:tr w:rsidR="00D16554" w:rsidRPr="00FF6FF4" w:rsidTr="00DA568A">
        <w:trPr>
          <w:trHeight w:val="1981"/>
        </w:trPr>
        <w:tc>
          <w:tcPr>
            <w:tcW w:w="10631" w:type="dxa"/>
            <w:shd w:val="clear" w:color="auto" w:fill="F2F2F2" w:themeFill="background1" w:themeFillShade="F2"/>
          </w:tcPr>
          <w:p w:rsidR="00D16554" w:rsidRPr="00DA5F2E" w:rsidRDefault="00D16554" w:rsidP="00D16554">
            <w:pPr>
              <w:rPr>
                <w:rFonts w:ascii="Nunito Black" w:hAnsi="Nunito Black"/>
                <w:color w:val="002060"/>
                <w:sz w:val="6"/>
                <w:szCs w:val="6"/>
              </w:rPr>
            </w:pPr>
          </w:p>
          <w:p w:rsidR="00D16554" w:rsidRPr="0073476C" w:rsidRDefault="00D16554" w:rsidP="00D16554">
            <w:pPr>
              <w:jc w:val="center"/>
              <w:rPr>
                <w:rFonts w:ascii="Nunito ExtraBold" w:hAnsi="Nunito ExtraBold"/>
                <w:color w:val="002060"/>
                <w:sz w:val="26"/>
                <w:szCs w:val="26"/>
              </w:rPr>
            </w:pPr>
            <w:r w:rsidRPr="0073476C">
              <w:rPr>
                <w:rFonts w:ascii="Nunito ExtraBold" w:hAnsi="Nunito ExtraBold"/>
                <w:color w:val="002060"/>
                <w:sz w:val="26"/>
                <w:szCs w:val="26"/>
              </w:rPr>
              <w:t xml:space="preserve">INSCRIPTION à retourner </w:t>
            </w:r>
            <w:r w:rsidR="00732DE2">
              <w:rPr>
                <w:rFonts w:ascii="Nunito ExtraBold" w:hAnsi="Nunito ExtraBold"/>
                <w:color w:val="002060"/>
                <w:sz w:val="26"/>
                <w:szCs w:val="26"/>
                <w:u w:val="single"/>
              </w:rPr>
              <w:t xml:space="preserve">avant le </w:t>
            </w:r>
            <w:r w:rsidR="00A93F75">
              <w:rPr>
                <w:rFonts w:ascii="Nunito ExtraBold" w:hAnsi="Nunito ExtraBold"/>
                <w:color w:val="002060"/>
                <w:sz w:val="26"/>
                <w:szCs w:val="26"/>
                <w:u w:val="single"/>
              </w:rPr>
              <w:t>2</w:t>
            </w:r>
            <w:r w:rsidR="00EE766C">
              <w:rPr>
                <w:rFonts w:ascii="Nunito ExtraBold" w:hAnsi="Nunito ExtraBold"/>
                <w:color w:val="002060"/>
                <w:sz w:val="26"/>
                <w:szCs w:val="26"/>
                <w:u w:val="single"/>
              </w:rPr>
              <w:t>4</w:t>
            </w:r>
            <w:r w:rsidR="00A93F75">
              <w:rPr>
                <w:rFonts w:ascii="Nunito ExtraBold" w:hAnsi="Nunito ExtraBold"/>
                <w:color w:val="002060"/>
                <w:sz w:val="26"/>
                <w:szCs w:val="26"/>
                <w:u w:val="single"/>
              </w:rPr>
              <w:t xml:space="preserve"> septembre 2025 </w:t>
            </w:r>
            <w:r w:rsidRPr="0073476C">
              <w:rPr>
                <w:rFonts w:ascii="Nunito ExtraBold" w:hAnsi="Nunito ExtraBold"/>
                <w:color w:val="002060"/>
                <w:sz w:val="26"/>
                <w:szCs w:val="26"/>
              </w:rPr>
              <w:t>au :</w:t>
            </w:r>
          </w:p>
          <w:p w:rsidR="00D16554" w:rsidRPr="00541FA8" w:rsidRDefault="00D16554" w:rsidP="00D16554">
            <w:pPr>
              <w:jc w:val="center"/>
              <w:rPr>
                <w:rFonts w:ascii="Nunito ExtraBold" w:hAnsi="Nunito ExtraBold"/>
                <w:color w:val="002060"/>
                <w:sz w:val="28"/>
                <w:szCs w:val="28"/>
              </w:rPr>
            </w:pPr>
            <w:r>
              <w:rPr>
                <w:rFonts w:ascii="Nunito ExtraLight" w:hAnsi="Nunito ExtraLight"/>
                <w:color w:val="002060"/>
                <w:sz w:val="28"/>
                <w:szCs w:val="28"/>
              </w:rPr>
              <w:t>S</w:t>
            </w:r>
            <w:r w:rsidR="000D3751">
              <w:rPr>
                <w:rFonts w:ascii="Nunito ExtraLight" w:hAnsi="Nunito ExtraLight"/>
                <w:color w:val="002060"/>
                <w:sz w:val="28"/>
                <w:szCs w:val="28"/>
              </w:rPr>
              <w:t xml:space="preserve">ecrétariat du </w:t>
            </w:r>
            <w:proofErr w:type="spellStart"/>
            <w:r w:rsidR="000D3751">
              <w:rPr>
                <w:rFonts w:ascii="Nunito ExtraLight" w:hAnsi="Nunito ExtraLight"/>
                <w:color w:val="002060"/>
                <w:sz w:val="28"/>
                <w:szCs w:val="28"/>
              </w:rPr>
              <w:t>CPias</w:t>
            </w:r>
            <w:proofErr w:type="spellEnd"/>
            <w:r>
              <w:rPr>
                <w:rFonts w:ascii="Nunito ExtraLight" w:hAnsi="Nunito ExtraLight"/>
                <w:color w:val="002060"/>
                <w:sz w:val="28"/>
                <w:szCs w:val="28"/>
              </w:rPr>
              <w:t xml:space="preserve"> Centre V</w:t>
            </w:r>
            <w:r w:rsidRPr="001C4F84">
              <w:rPr>
                <w:rFonts w:ascii="Nunito ExtraLight" w:hAnsi="Nunito ExtraLight"/>
                <w:color w:val="002060"/>
                <w:sz w:val="28"/>
                <w:szCs w:val="28"/>
              </w:rPr>
              <w:t>al de Loire - SPIADI</w:t>
            </w:r>
            <w:bookmarkStart w:id="0" w:name="_GoBack"/>
            <w:bookmarkEnd w:id="0"/>
          </w:p>
          <w:p w:rsidR="00D16554" w:rsidRDefault="00D16554" w:rsidP="00D16554">
            <w:pPr>
              <w:jc w:val="center"/>
              <w:rPr>
                <w:rFonts w:ascii="Nunito ExtraLight" w:hAnsi="Nunito ExtraLight"/>
                <w:color w:val="002060"/>
                <w:sz w:val="28"/>
                <w:szCs w:val="28"/>
              </w:rPr>
            </w:pPr>
            <w:r w:rsidRPr="001C4F84">
              <w:rPr>
                <w:rFonts w:ascii="Nunito ExtraLight" w:hAnsi="Nunito ExtraLight"/>
                <w:color w:val="002060"/>
                <w:sz w:val="28"/>
                <w:szCs w:val="28"/>
              </w:rPr>
              <w:t>Hôpital Bretonneau – 37044 Tours Cedex 9</w:t>
            </w:r>
          </w:p>
          <w:p w:rsidR="00D16554" w:rsidRPr="00732DE2" w:rsidRDefault="00EE766C" w:rsidP="00D16554">
            <w:pPr>
              <w:jc w:val="center"/>
              <w:rPr>
                <w:rStyle w:val="Lienhypertexte"/>
                <w:rFonts w:ascii="Nunito ExtraBold" w:hAnsi="Nunito ExtraBold"/>
                <w:color w:val="002060"/>
                <w:sz w:val="24"/>
                <w:szCs w:val="24"/>
              </w:rPr>
            </w:pPr>
            <w:hyperlink r:id="rId10" w:history="1">
              <w:r w:rsidR="00D16554" w:rsidRPr="00732DE2">
                <w:rPr>
                  <w:rStyle w:val="Lienhypertexte"/>
                  <w:rFonts w:ascii="Nunito ExtraBold" w:hAnsi="Nunito ExtraBold"/>
                  <w:color w:val="002060"/>
                  <w:sz w:val="24"/>
                  <w:szCs w:val="24"/>
                </w:rPr>
                <w:t>l.meriglier@chu-tours.fr</w:t>
              </w:r>
            </w:hyperlink>
            <w:r w:rsidR="00D16554" w:rsidRPr="00732DE2">
              <w:rPr>
                <w:rFonts w:ascii="Nunito Black" w:hAnsi="Nunito Black"/>
                <w:color w:val="002060"/>
                <w:sz w:val="24"/>
                <w:szCs w:val="24"/>
              </w:rPr>
              <w:t xml:space="preserve">   </w:t>
            </w:r>
            <w:r w:rsidR="00D16554" w:rsidRPr="00732DE2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ou </w:t>
            </w:r>
            <w:r w:rsidR="00D16554" w:rsidRPr="00732DE2">
              <w:rPr>
                <w:rFonts w:ascii="Nunito Black" w:hAnsi="Nunito Black"/>
                <w:color w:val="002060"/>
                <w:sz w:val="24"/>
                <w:szCs w:val="24"/>
              </w:rPr>
              <w:t xml:space="preserve">  </w:t>
            </w:r>
            <w:hyperlink r:id="rId11" w:history="1">
              <w:r w:rsidR="00D16554" w:rsidRPr="00732DE2">
                <w:rPr>
                  <w:rStyle w:val="Lienhypertexte"/>
                  <w:rFonts w:ascii="Nunito ExtraBold" w:hAnsi="Nunito ExtraBold"/>
                  <w:color w:val="002060"/>
                  <w:sz w:val="24"/>
                  <w:szCs w:val="24"/>
                </w:rPr>
                <w:t>n.brion@chu-tours.fr</w:t>
              </w:r>
            </w:hyperlink>
          </w:p>
          <w:p w:rsidR="006A408C" w:rsidRPr="00DA568A" w:rsidRDefault="00D16554" w:rsidP="00DA568A">
            <w:pPr>
              <w:jc w:val="center"/>
              <w:rPr>
                <w:rFonts w:ascii="Nunito ExtraLight" w:hAnsi="Nunito ExtraLight"/>
                <w:color w:val="002060"/>
                <w:sz w:val="24"/>
                <w:szCs w:val="24"/>
              </w:rPr>
            </w:pPr>
            <w:r w:rsidRPr="00541FA8">
              <w:rPr>
                <w:rFonts w:ascii="Nunito ExtraLight" w:hAnsi="Nunito ExtraLight"/>
                <w:color w:val="002060"/>
                <w:sz w:val="24"/>
                <w:szCs w:val="24"/>
              </w:rPr>
              <w:sym w:font="Wingdings" w:char="F028"/>
            </w:r>
            <w:r w:rsidR="007429DB">
              <w:rPr>
                <w:rFonts w:ascii="Nunito ExtraLight" w:hAnsi="Nunito ExtraLight"/>
                <w:color w:val="002060"/>
                <w:sz w:val="24"/>
                <w:szCs w:val="24"/>
              </w:rPr>
              <w:t xml:space="preserve"> 02.47.47.82.</w:t>
            </w:r>
            <w:r w:rsidRPr="00541FA8">
              <w:rPr>
                <w:rFonts w:ascii="Nunito ExtraLight" w:hAnsi="Nunito ExtraLight"/>
                <w:color w:val="002060"/>
                <w:sz w:val="24"/>
                <w:szCs w:val="24"/>
              </w:rPr>
              <w:t>90</w:t>
            </w:r>
            <w:r w:rsidR="007429DB">
              <w:rPr>
                <w:rFonts w:ascii="Nunito ExtraLight" w:hAnsi="Nunito ExtraLight"/>
                <w:color w:val="002060"/>
                <w:sz w:val="24"/>
                <w:szCs w:val="24"/>
              </w:rPr>
              <w:t>.</w:t>
            </w:r>
          </w:p>
        </w:tc>
      </w:tr>
      <w:tr w:rsidR="00D16554" w:rsidRPr="008E357D" w:rsidTr="00DB5FCE">
        <w:trPr>
          <w:trHeight w:val="141"/>
        </w:trPr>
        <w:tc>
          <w:tcPr>
            <w:tcW w:w="10631" w:type="dxa"/>
            <w:shd w:val="clear" w:color="auto" w:fill="FF0000"/>
          </w:tcPr>
          <w:p w:rsidR="00D16554" w:rsidRPr="00AF0BF2" w:rsidRDefault="00D16554" w:rsidP="00D16554">
            <w:pPr>
              <w:rPr>
                <w:rFonts w:ascii="Nunito Black" w:hAnsi="Nunito Black"/>
                <w:b/>
                <w:color w:val="002060"/>
                <w:sz w:val="6"/>
                <w:szCs w:val="6"/>
              </w:rPr>
            </w:pPr>
          </w:p>
        </w:tc>
      </w:tr>
    </w:tbl>
    <w:p w:rsidR="000D3751" w:rsidRDefault="000D3751" w:rsidP="00541FA8">
      <w:pPr>
        <w:rPr>
          <w:sz w:val="2"/>
          <w:szCs w:val="2"/>
        </w:rPr>
      </w:pPr>
    </w:p>
    <w:sectPr w:rsidR="000D3751" w:rsidSect="00732DE2">
      <w:pgSz w:w="11906" w:h="16838"/>
      <w:pgMar w:top="1276" w:right="238" w:bottom="142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Nunito ExtraLight">
    <w:panose1 w:val="00000300000000000000"/>
    <w:charset w:val="00"/>
    <w:family w:val="auto"/>
    <w:pitch w:val="variable"/>
    <w:sig w:usb0="20000007" w:usb1="00000001" w:usb2="00000000" w:usb3="00000000" w:csb0="000001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91E"/>
    <w:multiLevelType w:val="hybridMultilevel"/>
    <w:tmpl w:val="F85EB980"/>
    <w:lvl w:ilvl="0" w:tplc="1B98DDD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31F8E"/>
    <w:multiLevelType w:val="hybridMultilevel"/>
    <w:tmpl w:val="257663B6"/>
    <w:lvl w:ilvl="0" w:tplc="E4145DD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1218C"/>
    <w:multiLevelType w:val="hybridMultilevel"/>
    <w:tmpl w:val="2276536A"/>
    <w:lvl w:ilvl="0" w:tplc="54269B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E7"/>
    <w:rsid w:val="00002A3E"/>
    <w:rsid w:val="000400A3"/>
    <w:rsid w:val="00074203"/>
    <w:rsid w:val="0008289B"/>
    <w:rsid w:val="000D3751"/>
    <w:rsid w:val="00103BD8"/>
    <w:rsid w:val="00125CC2"/>
    <w:rsid w:val="00130821"/>
    <w:rsid w:val="00132859"/>
    <w:rsid w:val="001628D7"/>
    <w:rsid w:val="00162947"/>
    <w:rsid w:val="0016540F"/>
    <w:rsid w:val="0018435A"/>
    <w:rsid w:val="001A2B08"/>
    <w:rsid w:val="001B10B2"/>
    <w:rsid w:val="001B5B2F"/>
    <w:rsid w:val="001C4F84"/>
    <w:rsid w:val="001C53F6"/>
    <w:rsid w:val="001E6F45"/>
    <w:rsid w:val="0021658F"/>
    <w:rsid w:val="00221B27"/>
    <w:rsid w:val="00240193"/>
    <w:rsid w:val="0028534C"/>
    <w:rsid w:val="00285527"/>
    <w:rsid w:val="002A401C"/>
    <w:rsid w:val="002A467F"/>
    <w:rsid w:val="002A7BE3"/>
    <w:rsid w:val="002E4974"/>
    <w:rsid w:val="00333A90"/>
    <w:rsid w:val="003557C5"/>
    <w:rsid w:val="003A67D1"/>
    <w:rsid w:val="003F3129"/>
    <w:rsid w:val="00405AE7"/>
    <w:rsid w:val="004149AC"/>
    <w:rsid w:val="00465388"/>
    <w:rsid w:val="004971D0"/>
    <w:rsid w:val="004A71C3"/>
    <w:rsid w:val="004B051C"/>
    <w:rsid w:val="004C1D55"/>
    <w:rsid w:val="004D7A68"/>
    <w:rsid w:val="004F2A37"/>
    <w:rsid w:val="00526A67"/>
    <w:rsid w:val="00527994"/>
    <w:rsid w:val="00530FEE"/>
    <w:rsid w:val="00541FA8"/>
    <w:rsid w:val="00573C7F"/>
    <w:rsid w:val="00574CA4"/>
    <w:rsid w:val="00582CBD"/>
    <w:rsid w:val="005832EF"/>
    <w:rsid w:val="005A4A29"/>
    <w:rsid w:val="005B3F1C"/>
    <w:rsid w:val="005B652F"/>
    <w:rsid w:val="005F41FB"/>
    <w:rsid w:val="006023F6"/>
    <w:rsid w:val="006170B4"/>
    <w:rsid w:val="0066147B"/>
    <w:rsid w:val="00670C74"/>
    <w:rsid w:val="00684CA9"/>
    <w:rsid w:val="006A23C7"/>
    <w:rsid w:val="006A408C"/>
    <w:rsid w:val="006A6EC9"/>
    <w:rsid w:val="006A7656"/>
    <w:rsid w:val="006B28EE"/>
    <w:rsid w:val="006E1AF9"/>
    <w:rsid w:val="007160F2"/>
    <w:rsid w:val="00732DE2"/>
    <w:rsid w:val="0073476C"/>
    <w:rsid w:val="007429DB"/>
    <w:rsid w:val="007521C8"/>
    <w:rsid w:val="00760270"/>
    <w:rsid w:val="00763E2C"/>
    <w:rsid w:val="007975E5"/>
    <w:rsid w:val="007D3B4C"/>
    <w:rsid w:val="00835A86"/>
    <w:rsid w:val="008438F3"/>
    <w:rsid w:val="008762E8"/>
    <w:rsid w:val="00881A4B"/>
    <w:rsid w:val="00893067"/>
    <w:rsid w:val="008B0F42"/>
    <w:rsid w:val="008B341C"/>
    <w:rsid w:val="008B4E0B"/>
    <w:rsid w:val="008E22E3"/>
    <w:rsid w:val="008E357D"/>
    <w:rsid w:val="00950AF7"/>
    <w:rsid w:val="009945E2"/>
    <w:rsid w:val="009A401A"/>
    <w:rsid w:val="009B279A"/>
    <w:rsid w:val="009B4F35"/>
    <w:rsid w:val="009D240B"/>
    <w:rsid w:val="009D3E57"/>
    <w:rsid w:val="009D5040"/>
    <w:rsid w:val="009D6966"/>
    <w:rsid w:val="00A2491C"/>
    <w:rsid w:val="00A54AD3"/>
    <w:rsid w:val="00A76BCA"/>
    <w:rsid w:val="00A815E1"/>
    <w:rsid w:val="00A93F75"/>
    <w:rsid w:val="00AB4A99"/>
    <w:rsid w:val="00AB78D3"/>
    <w:rsid w:val="00AE6A64"/>
    <w:rsid w:val="00AF0BF2"/>
    <w:rsid w:val="00AF0C1D"/>
    <w:rsid w:val="00AF1E4D"/>
    <w:rsid w:val="00B339D3"/>
    <w:rsid w:val="00B70ACC"/>
    <w:rsid w:val="00B94C49"/>
    <w:rsid w:val="00BA0529"/>
    <w:rsid w:val="00BC6C7F"/>
    <w:rsid w:val="00BF3B78"/>
    <w:rsid w:val="00C043A9"/>
    <w:rsid w:val="00C32C31"/>
    <w:rsid w:val="00C3788B"/>
    <w:rsid w:val="00C440D0"/>
    <w:rsid w:val="00C44CB1"/>
    <w:rsid w:val="00C508C3"/>
    <w:rsid w:val="00C9711F"/>
    <w:rsid w:val="00D0706A"/>
    <w:rsid w:val="00D16554"/>
    <w:rsid w:val="00D36AA5"/>
    <w:rsid w:val="00D65C01"/>
    <w:rsid w:val="00D8378B"/>
    <w:rsid w:val="00D83CB4"/>
    <w:rsid w:val="00DA568A"/>
    <w:rsid w:val="00DA5F2E"/>
    <w:rsid w:val="00DB5FCE"/>
    <w:rsid w:val="00DF7A87"/>
    <w:rsid w:val="00E1644B"/>
    <w:rsid w:val="00E5109C"/>
    <w:rsid w:val="00E55EAB"/>
    <w:rsid w:val="00E637E8"/>
    <w:rsid w:val="00E8433A"/>
    <w:rsid w:val="00E85025"/>
    <w:rsid w:val="00EE766C"/>
    <w:rsid w:val="00F07C1E"/>
    <w:rsid w:val="00F15DBD"/>
    <w:rsid w:val="00F52249"/>
    <w:rsid w:val="00F839A5"/>
    <w:rsid w:val="00F96FAE"/>
    <w:rsid w:val="00FB1C18"/>
    <w:rsid w:val="00FB7B1E"/>
    <w:rsid w:val="00FF5650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989A"/>
  <w15:docId w15:val="{D48DC8D2-59B2-4668-A7BC-0A8F17F2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5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27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E22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10B2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B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.brion@chu-tour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.meriglier@chu-t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3D64-BB07-40A3-B890-8B79EE42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DIH49261</dc:creator>
  <cp:lastModifiedBy>Anne-Sophie Domelier</cp:lastModifiedBy>
  <cp:revision>4</cp:revision>
  <cp:lastPrinted>2023-04-20T07:53:00Z</cp:lastPrinted>
  <dcterms:created xsi:type="dcterms:W3CDTF">2025-03-06T14:35:00Z</dcterms:created>
  <dcterms:modified xsi:type="dcterms:W3CDTF">2025-03-20T08:14:00Z</dcterms:modified>
</cp:coreProperties>
</file>